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D1FC4">
      <w:pPr>
        <w:jc w:val="center"/>
        <w:rPr>
          <w:rFonts w:ascii="??" w:hAnsi="??" w:cs="??"/>
          <w:color w:val="auto"/>
        </w:rPr>
      </w:pPr>
      <w:r>
        <w:rPr>
          <w:rFonts w:ascii="??" w:hAnsi="??" w:cs="??"/>
          <w:b/>
          <w:bCs/>
          <w:color w:val="auto"/>
        </w:rPr>
        <w:t>2024-2025-2  24</w:t>
      </w:r>
      <w:r>
        <w:rPr>
          <w:rFonts w:hint="eastAsia" w:ascii="??" w:hAnsi="??" w:cs="??"/>
          <w:b/>
          <w:bCs/>
          <w:color w:val="auto"/>
        </w:rPr>
        <w:t>机场电工技术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1EC88B68">
      <w:pPr>
        <w:jc w:val="center"/>
        <w:rPr>
          <w:rFonts w:ascii="??" w:hAnsi="??" w:cs="??"/>
          <w:color w:val="auto"/>
        </w:rPr>
      </w:pPr>
    </w:p>
    <w:tbl>
      <w:tblPr>
        <w:tblStyle w:val="7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46652B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C92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9DC1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D796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6775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C730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4F4F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7388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113E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716A75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2E29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AFC3FF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F5AB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15B748B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336C629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高卓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00F7F8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CC9E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电子工艺装配实训</w:t>
            </w:r>
          </w:p>
          <w:p w14:paraId="12FB0EB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1;3;5;7;11;13;15;17;19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4470743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卢献宇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9277E3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L3-306[45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1866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大学生心理健康教育</w:t>
            </w:r>
          </w:p>
          <w:p w14:paraId="002D09E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1;3;5;7;11;13;15;17;19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5AE10A6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涂媚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659E3F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A95C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7CA1BFF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644E9FE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高卓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7584E4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00E4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4FF17A4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DEC317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王瑞萍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9323C8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K2-305[45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8FD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35D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E50FC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9BEB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E55406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385E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5185DA6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71833D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689FFE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ADBE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5242A2A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6166BEE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王瑞萍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DB7774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K2-305[45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75E7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民航概论</w:t>
            </w:r>
          </w:p>
          <w:p w14:paraId="12A0EC1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28E839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孙志敬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05B82D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K2-305[45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7280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6A88728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0F9EB64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6C2CD3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72BD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模拟电路实验</w:t>
            </w:r>
          </w:p>
          <w:p w14:paraId="6768C84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39D8B72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曾庆振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9F6CE5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L3-308[45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7FA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AF1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3B219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5505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518E0E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8744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劳动教育理论</w:t>
            </w:r>
          </w:p>
          <w:p w14:paraId="3610AAE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16-19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3878DF6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01EF51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EAE480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4F0F17D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形势与政策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1112ED1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12-15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1E1DB47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4A011E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3BDC270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07D3376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思想道德与法治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4D0132C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1-8;10-11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4206A7C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45F7E2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821A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大学英语口语（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51AF919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771B8E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李伟容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0CF6EB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K2-501[45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6C1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33B0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毛泽东思想和中国特色社会主义理论体系概论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(1)</w:t>
            </w:r>
          </w:p>
          <w:p w14:paraId="378CBE4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2D6CAD4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D40E79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27C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68E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5B5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608C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AD8F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981890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234C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0D5F4D0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1C19ADE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车昊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031338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2E6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4DD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F305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职业生涯与发展规划</w:t>
            </w:r>
          </w:p>
          <w:p w14:paraId="504D312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1;3;5;7;11;13;15;17;19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3C64431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涂媚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D6ECEF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63B4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E29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831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6CC0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F041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5CBA11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EFF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951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983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987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119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81D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6EE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E87D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F1F6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B2425A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662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522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4A3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9A6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27B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CC7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4511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BE4C62E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24</w:t>
      </w:r>
      <w:r>
        <w:rPr>
          <w:rFonts w:hint="eastAsia" w:ascii="??" w:hAnsi="??" w:cs="??"/>
          <w:b/>
          <w:bCs/>
          <w:color w:val="auto"/>
        </w:rPr>
        <w:t>民航通信技术</w:t>
      </w:r>
      <w:r>
        <w:rPr>
          <w:rFonts w:ascii="??" w:hAnsi="??" w:cs="??"/>
          <w:b/>
          <w:bCs/>
          <w:color w:val="auto"/>
        </w:rPr>
        <w:t>(</w:t>
      </w:r>
      <w:r>
        <w:rPr>
          <w:rFonts w:hint="eastAsia" w:ascii="??" w:hAnsi="??" w:cs="??"/>
          <w:b/>
          <w:bCs/>
          <w:color w:val="auto"/>
        </w:rPr>
        <w:t>导航设备维修</w:t>
      </w:r>
      <w:r>
        <w:rPr>
          <w:rFonts w:ascii="??" w:hAnsi="??" w:cs="??"/>
          <w:b/>
          <w:bCs/>
          <w:color w:val="auto"/>
        </w:rPr>
        <w:t>)1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62938CC7">
      <w:pPr>
        <w:jc w:val="center"/>
        <w:rPr>
          <w:rFonts w:ascii="??" w:hAnsi="??" w:cs="??"/>
          <w:color w:val="auto"/>
        </w:rPr>
      </w:pPr>
    </w:p>
    <w:tbl>
      <w:tblPr>
        <w:tblStyle w:val="7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5A155B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CA5B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EBEF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FEC6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C345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16F4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7106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CDA7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5F71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77779D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B09B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F91367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2F31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劳动教育理论</w:t>
            </w:r>
          </w:p>
          <w:p w14:paraId="5D9446E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16-19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1C717A7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874F47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9D23D2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21812AE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形势与政策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7356E38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12-15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6763EAE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F370AD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DA8988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47F1322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思想道德与法治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0B1E401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1-6;8-11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228E5D9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AAA625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CA68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7FDDAF4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69B45D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李俊凤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DD3F2F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K3-208[38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C08A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大学生心理健康教育</w:t>
            </w:r>
          </w:p>
          <w:p w14:paraId="5984C73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双周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55DC171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涂媚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76EECC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F62B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毛泽东思想和中国特色社会主义理论体系概论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(1)</w:t>
            </w:r>
          </w:p>
          <w:p w14:paraId="32FA01A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3C1D7BE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226C41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K2-502[87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CFC7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22AE733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1985F25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李俊凤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2AF081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K3-208[38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71A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CE5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A499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5A0B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E52836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9310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302BF07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20B564F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高卓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9EF401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B26A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0185814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79BE0AC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车昊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AB0BA7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2[38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ED0A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职业生涯与发展规划</w:t>
            </w:r>
          </w:p>
          <w:p w14:paraId="3CC6A96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1;3;5;9;11;13;15;17;19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2C5E748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涂媚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EA8D57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K2-402[38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1936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33502B6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259E2B1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高卓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FE80A4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F99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3C9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FE7B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896B6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EC05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6758A1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089C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模拟电路实验</w:t>
            </w:r>
          </w:p>
          <w:p w14:paraId="24F33C5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225E985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黄祥本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20821E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L3-308[38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A110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电子工艺装配实训</w:t>
            </w:r>
          </w:p>
          <w:p w14:paraId="763D3A5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1;3;5;9;11;13;15;17;19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25F54B1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卢献宇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E4F9A6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L3-306[38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47A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31D5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6FC9219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21A844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E51A3B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14F2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民航概论及美育</w:t>
            </w:r>
          </w:p>
          <w:p w14:paraId="7645AE0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6A324B3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李俊凤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67C3C7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K3-208[38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7B5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A28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3EC0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D8C4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65A8E5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3EC6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366055B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28C495A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8AE41E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1DAC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大学英语口语（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5DD4060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29F7F15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李伟容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7F181C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K2-501[38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D52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592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6A8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8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75D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18C33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2A4F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4AFBD7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440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414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324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B6C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963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DBC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BA6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2212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E256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00DD8D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412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548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B41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12B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07E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EF7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CD5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CAE303C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24</w:t>
      </w:r>
      <w:r>
        <w:rPr>
          <w:rFonts w:hint="eastAsia" w:ascii="??" w:hAnsi="??" w:cs="??"/>
          <w:b/>
          <w:bCs/>
          <w:color w:val="auto"/>
        </w:rPr>
        <w:t>民航通信技术</w:t>
      </w:r>
      <w:r>
        <w:rPr>
          <w:rFonts w:ascii="??" w:hAnsi="??" w:cs="??"/>
          <w:b/>
          <w:bCs/>
          <w:color w:val="auto"/>
        </w:rPr>
        <w:t>(</w:t>
      </w:r>
      <w:r>
        <w:rPr>
          <w:rFonts w:hint="eastAsia" w:ascii="??" w:hAnsi="??" w:cs="??"/>
          <w:b/>
          <w:bCs/>
          <w:color w:val="auto"/>
        </w:rPr>
        <w:t>通信设备维修</w:t>
      </w:r>
      <w:r>
        <w:rPr>
          <w:rFonts w:ascii="??" w:hAnsi="??" w:cs="??"/>
          <w:b/>
          <w:bCs/>
          <w:color w:val="auto"/>
        </w:rPr>
        <w:t>)1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417D7365">
      <w:pPr>
        <w:jc w:val="center"/>
        <w:rPr>
          <w:rFonts w:ascii="??" w:hAnsi="??" w:cs="??"/>
          <w:color w:val="auto"/>
        </w:rPr>
      </w:pPr>
    </w:p>
    <w:tbl>
      <w:tblPr>
        <w:tblStyle w:val="7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52477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0BE7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692D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D5A1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5FF8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9538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57E2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5E63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E184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61A00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DD1B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2123E8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5A8F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劳动教育理论</w:t>
            </w:r>
          </w:p>
          <w:p w14:paraId="3B60097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16-19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6E57DCC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3BBD306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63F7D51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35B680C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形势与政策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3576958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12-15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215329F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E7DE55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ED3F0B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73C608C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思想道德与法治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0F4B768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1-7;9-11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5D0F411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2D4192C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7F02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大学英语口语（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10B59DB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1-7;9-19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226FD47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李伟容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735A28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K2-501[49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A019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大学生心理健康教育</w:t>
            </w:r>
          </w:p>
          <w:p w14:paraId="580B0BA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2;4;6;10;12;14;16;18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3ACB597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涂媚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634FD5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869F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毛泽东思想和中国特色社会主义理论体系概论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(1)</w:t>
            </w:r>
          </w:p>
          <w:p w14:paraId="4435333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1-7;9-19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47FBB28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DFDD40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K2-502[87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C776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电子工艺装配实训</w:t>
            </w:r>
          </w:p>
          <w:p w14:paraId="323D4FE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52E640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卢献宇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FC0FD2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L3-306[49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B63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D87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E853D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A46D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DCDBE1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2537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6948F7A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1-7;9-19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2F51085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高卓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2BA19E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03EA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7AF186E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1-7;9-19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ED1492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李俊凤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DEF182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F887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模拟电路实验</w:t>
            </w:r>
          </w:p>
          <w:p w14:paraId="0FA2D1F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1-7;9-19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745E967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黄祥本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BBE94D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L3-308[49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FE41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3EBD982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1-7;9-19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0A81DAB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高卓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2AF94B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7FC5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22C8EF6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1-7;9-19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195DD3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李俊凤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D53B4A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59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B13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A074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E923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65B387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319B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1A4D153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1-7;9-19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A345D4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车昊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5EBA61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FA1C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民航概论及美育</w:t>
            </w:r>
          </w:p>
          <w:p w14:paraId="35FD94C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1-7;9-19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C414F1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李俊凤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083F30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047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ED2D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200B86C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1-7;9-19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753F5A9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A84015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44B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CD4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5B4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141D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59DA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7DD95E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C024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7F811FD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1-7;9-19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17AF22E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4DA700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K2-405[87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97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216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05BF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职业生涯与发展规划</w:t>
            </w:r>
          </w:p>
          <w:p w14:paraId="575592E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2;4;6;10;12;14;16;18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08F1CF9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涂媚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FB6663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D38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920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A53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6BC27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6315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3D05B0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21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419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01B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CD4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320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30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CC6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DB72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59CF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8A2B22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94B8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32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644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EAB0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425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21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662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6482670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24</w:t>
      </w:r>
      <w:r>
        <w:rPr>
          <w:rFonts w:hint="eastAsia" w:ascii="??" w:hAnsi="??" w:cs="??"/>
          <w:b/>
          <w:bCs/>
          <w:color w:val="auto"/>
        </w:rPr>
        <w:t>电子信息工程技术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38F77061">
      <w:pPr>
        <w:jc w:val="center"/>
        <w:rPr>
          <w:rFonts w:ascii="??" w:hAnsi="??" w:cs="??"/>
          <w:color w:val="auto"/>
        </w:rPr>
      </w:pPr>
    </w:p>
    <w:tbl>
      <w:tblPr>
        <w:tblStyle w:val="7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0054D3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EFCF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BBE1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845D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BCF5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D7FE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108E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F580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16B7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51A6F9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C61F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A56115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37CE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7C3BD5E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1E88ED6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高卓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608928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97C5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电子工艺装配实训</w:t>
            </w:r>
          </w:p>
          <w:p w14:paraId="4554CE4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2;4;8;10;12;14;16;18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617A797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卢献宇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292DE3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L3-306[45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3B3D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大学生心理健康教育</w:t>
            </w:r>
          </w:p>
          <w:p w14:paraId="56F7A42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5619D4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涂媚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CDC55B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1E12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6DB705B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2163C74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高卓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BDFC6E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D7D68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信息创新基础</w:t>
            </w:r>
          </w:p>
          <w:p w14:paraId="2620C631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[1,2]</w:t>
            </w:r>
          </w:p>
          <w:p w14:paraId="525FFD3F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蔡检林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4783439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L2-302[45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59C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E2C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1F767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3B9C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2EAD85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B562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04A5055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9CB898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0685B4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2C56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59DCD27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07841B3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卢献宇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214047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K2-506[45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BFE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53A2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1074390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55BC224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D7CA14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3778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通信工程导论</w:t>
            </w:r>
          </w:p>
          <w:p w14:paraId="344C8CD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77C4136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梁有程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8296DE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K3-209[45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ADB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E56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29F6B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C43A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7CCE0D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AA3A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劳动教育理论</w:t>
            </w:r>
          </w:p>
          <w:p w14:paraId="23C3ECF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16-19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2E67AB2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5A1D0F8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27EA195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5ADA1FC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思想道德与法治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7D00F51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1-5;7-11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28C78C9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A691B8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D50E28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230E430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形势与政策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752D7CF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12-15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6D1FF66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E3BE1B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035A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通信工程导论</w:t>
            </w:r>
          </w:p>
          <w:p w14:paraId="522621D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BED832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梁有程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1CD830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K3-209[45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7F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B80D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毛泽东思想和中国特色社会主义理论体系概论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(1)</w:t>
            </w:r>
          </w:p>
          <w:p w14:paraId="7D99CC9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04A573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F0149E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BEF3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1095E15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60F2627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卢献宇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DB8D20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K2-506[45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E9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256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11AE1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012E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D1293B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9C53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大学英语口语（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6DCFEB3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5C7F1F6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李伟容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3E39EE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K2-501[45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32B5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77B3011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293D068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车昊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5302D9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4E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A715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职业生涯与发展规划</w:t>
            </w:r>
          </w:p>
          <w:p w14:paraId="53FC206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0A74EA6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涂媚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2519EC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6047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模拟电路实验</w:t>
            </w:r>
          </w:p>
          <w:p w14:paraId="292591C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215695F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曾庆振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1C4560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L3-308[45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481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3ED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B6F59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9A99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22BB9D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EE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F62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326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5F2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457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BB2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0EE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08438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E1F6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3966DF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51F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1E6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372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DD1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0A4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74C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F20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B8108CB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24</w:t>
      </w:r>
      <w:r>
        <w:rPr>
          <w:rFonts w:hint="eastAsia" w:ascii="??" w:hAnsi="??" w:cs="??"/>
          <w:b/>
          <w:bCs/>
          <w:color w:val="auto"/>
        </w:rPr>
        <w:t>应用电子技术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103B29B1">
      <w:pPr>
        <w:jc w:val="center"/>
        <w:rPr>
          <w:rFonts w:ascii="??" w:hAnsi="??" w:cs="??"/>
          <w:color w:val="auto"/>
        </w:rPr>
      </w:pPr>
    </w:p>
    <w:tbl>
      <w:tblPr>
        <w:tblStyle w:val="7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01611E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B2BE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F935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404F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020F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DB9B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B53D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D14B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0524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54B3EC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04B0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2DBA78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6FD2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大学英语口语（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0A19CB0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1A8F444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李伟容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53C3FF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K2-501[39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F12E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0735849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2B2C1F6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车昊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6BE3D2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D404F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职业生涯与发展规划</w:t>
            </w:r>
          </w:p>
          <w:p w14:paraId="57D8FE8C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[1,2]</w:t>
            </w:r>
          </w:p>
          <w:p w14:paraId="3AAA379F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孙志敬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2F24A4C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FF0000"/>
                <w:sz w:val="16"/>
                <w:szCs w:val="16"/>
                <w:lang w:val="en-US" w:eastAsia="zh-CN"/>
              </w:rPr>
              <w:t>K2-306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[76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2543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3EF5875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6C56DC4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B4D029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9CF5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毛泽东思想和中国特色社会主义理论体系概论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(1)</w:t>
            </w:r>
          </w:p>
          <w:p w14:paraId="5A44576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0ADA14F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B62F59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K2-502[76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45B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BE4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9DE84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D093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8D6274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E2C3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劳动教育理论</w:t>
            </w:r>
          </w:p>
          <w:p w14:paraId="16E2BD8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16-19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138CC5F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A92A4B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K2-502[76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6C5C51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6C27D20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形势与政策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4EB2723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12-15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2ED3E5F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22A33F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K2-502[76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818282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51CA2EF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思想道德与法治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5477E9A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;  11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174ABF0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298F147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K2-502[76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1A19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模拟电路实验</w:t>
            </w:r>
          </w:p>
          <w:p w14:paraId="4C707E0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29F0B7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曾庆振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A86931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L3-308[39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4C2A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大学生心理健康教育</w:t>
            </w:r>
          </w:p>
          <w:p w14:paraId="726D360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62BF43F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龚美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E9F8A9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K3-209[76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482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577FD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信息创新基础</w:t>
            </w:r>
          </w:p>
          <w:p w14:paraId="06E8FB3B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[3,4]</w:t>
            </w:r>
          </w:p>
          <w:p w14:paraId="32FAC380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蔡检林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592AE0C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L2-302[39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D7B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3FF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DE31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0A1B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9C993E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C8A6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6E9701D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322F50B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C37E5E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C9B7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3264694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1270B0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王瑞萍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1DFD82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K2-305[39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40F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A2E9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电子工艺装配实训</w:t>
            </w:r>
          </w:p>
          <w:p w14:paraId="4859577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267DC54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黄祥本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205119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L3-306[39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1034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0B66CB4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0192180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王瑞萍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CB069D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K2-305[39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9E1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D57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71850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9762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0A7B13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6FB3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C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语言程序设计</w:t>
            </w:r>
          </w:p>
          <w:p w14:paraId="1A1FBA6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4E3EEA5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黄祥本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EB00AA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591B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5F040CA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3965F6C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陈如仙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7B7F14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0F0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04D5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C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语言程序设计</w:t>
            </w:r>
          </w:p>
          <w:p w14:paraId="0574C64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6BE81F7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黄祥本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30BC12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D62D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77C48C2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1-9;11-19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4A41455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陈如仙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50D71E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82C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B16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6EEEA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938F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A6BB39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5DA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302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596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28D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085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981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CCC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E78B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E375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EBD585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234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7F61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8D8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4E1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889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9A0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6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93A6D2A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24</w:t>
      </w:r>
      <w:r>
        <w:rPr>
          <w:rFonts w:hint="eastAsia" w:ascii="??" w:hAnsi="??" w:cs="??"/>
          <w:b/>
          <w:bCs/>
          <w:color w:val="auto"/>
        </w:rPr>
        <w:t>应用电子技术</w:t>
      </w:r>
      <w:r>
        <w:rPr>
          <w:rFonts w:ascii="??" w:hAnsi="??" w:cs="??"/>
          <w:b/>
          <w:bCs/>
          <w:color w:val="auto"/>
        </w:rPr>
        <w:t>2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517AE50F">
      <w:pPr>
        <w:jc w:val="center"/>
        <w:rPr>
          <w:rFonts w:ascii="??" w:hAnsi="??" w:cs="??"/>
          <w:color w:val="auto"/>
        </w:rPr>
      </w:pPr>
    </w:p>
    <w:tbl>
      <w:tblPr>
        <w:tblStyle w:val="7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0BBCB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2539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D3A8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ACD9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D17E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BE0A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61C5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92B5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163C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298E5F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2AF5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05DBD5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50AB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68EA02F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47FFBA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王秀丽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CE5BAD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D921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C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语言程序设计</w:t>
            </w:r>
          </w:p>
          <w:p w14:paraId="091B2B7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25E5DC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李锁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94058F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L6-408[37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19BBA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职业生涯与发展规划</w:t>
            </w:r>
          </w:p>
          <w:p w14:paraId="66DFF78C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1;3;5;7;9;13;15;17;19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[1,2]</w:t>
            </w:r>
          </w:p>
          <w:p w14:paraId="3928B2EA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孙志敬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69649AE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FF0000"/>
                <w:sz w:val="16"/>
                <w:szCs w:val="16"/>
                <w:lang w:val="en-US" w:eastAsia="zh-CN"/>
              </w:rPr>
              <w:t>K2-306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[76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7F00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06E0216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5F6E0C4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BD947C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2495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毛泽东思想和中国特色社会主义理论体系概论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(1)</w:t>
            </w:r>
          </w:p>
          <w:p w14:paraId="61E3ADF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695112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FBEEE4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K2-502[76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7611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3DC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F0738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280F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D7A89D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74F4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劳动教育理论</w:t>
            </w:r>
          </w:p>
          <w:p w14:paraId="607943F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16-19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2731272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23B80DD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K2-502[76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66F8931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692F3E2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形势与政策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547060D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12-15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76400FE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2AF6ED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K2-502[76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6F3CA24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042B162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思想道德与法治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03FE8AC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571F94C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19B092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K2-502[76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C0BB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大学英语口语（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401A5BC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E4085A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李伟容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C549B7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K2-501[37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CA30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大学生心理健康教育</w:t>
            </w:r>
          </w:p>
          <w:p w14:paraId="4F67475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1;3;5;7;9;13;15;17;19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828C1E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龚美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EA47B7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K3-209[76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139F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00B9288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5A5553B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王秀丽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679203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5E50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C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语言程序设计</w:t>
            </w:r>
          </w:p>
          <w:p w14:paraId="0BBF16F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3CE156D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李锁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BCCCCF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L6-408[37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2A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0F3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5AF49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1402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DA6417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AB91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080B840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3CD567E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肖华芝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2009EF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FB94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3DD3DE8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040D36B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车昊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9F9CC0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3DF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5513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电子工艺装配实训</w:t>
            </w:r>
          </w:p>
          <w:p w14:paraId="57B8742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双周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A4CF49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黄祥本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54FA7A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L3-306[37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ED1D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模拟电路实验</w:t>
            </w:r>
          </w:p>
          <w:p w14:paraId="5E24CC5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44C112E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曾庆振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DFE2EA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L3-308[37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1CD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3F2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D8CF9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7E5B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E53B20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1CAF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信息创新基础</w:t>
            </w:r>
          </w:p>
          <w:p w14:paraId="2034AC2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1FBCBA5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魏臣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6449C1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L2-302[37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47F4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6032F89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1E76BA9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陈如仙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BE17D5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137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CA0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E6BD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28BBBDB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45691E0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陈如仙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CB277A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K2-402[76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5B5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5F1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BEE2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AC63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DD397D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57E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255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3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B37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5F11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E26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2F8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C63E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696C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B53A50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E57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018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F6A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117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38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6C3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4A9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068632B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24</w:t>
      </w:r>
      <w:r>
        <w:rPr>
          <w:rFonts w:hint="eastAsia" w:ascii="??" w:hAnsi="??" w:cs="??"/>
          <w:b/>
          <w:bCs/>
          <w:color w:val="auto"/>
        </w:rPr>
        <w:t>计算机应用技术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6FB16D3E">
      <w:pPr>
        <w:jc w:val="center"/>
        <w:rPr>
          <w:rFonts w:ascii="??" w:hAnsi="??" w:cs="??"/>
          <w:color w:val="auto"/>
        </w:rPr>
      </w:pPr>
    </w:p>
    <w:tbl>
      <w:tblPr>
        <w:tblStyle w:val="7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67BE64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8D0D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0C8E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84F5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8750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E5EC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65B2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3816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7C93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7C9FD4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9AB7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9D48B5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2538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大学英语口语（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207B7AD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3C23B22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陆华泽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075DF7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K2-401[41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B215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形势与政策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170ACE2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12-15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1493E6A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904031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9F63C5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767623B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劳动教育理论</w:t>
            </w:r>
          </w:p>
          <w:p w14:paraId="2D45B17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16-19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65B54DA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7703D4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27EBCF8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1C85DFF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思想道德与法治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56EEB43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1-5;7-11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1E85855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35A2EA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BBB4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计算机网络</w:t>
            </w:r>
          </w:p>
          <w:p w14:paraId="7E0C054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2E3466D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龚琼华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B5B0AE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EC30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Linux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基础</w:t>
            </w:r>
          </w:p>
          <w:p w14:paraId="574C750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2B31673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何晓东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151067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L2-507[41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0DAA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计算机网络</w:t>
            </w:r>
          </w:p>
          <w:p w14:paraId="5080AB4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336C91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龚琼华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7CE119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24E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AA0C9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724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87CD76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065A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Linux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基础</w:t>
            </w:r>
          </w:p>
          <w:p w14:paraId="3529A73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9FFDA9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何晓东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772B4B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L2-507[41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CB29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计算机应用数学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6EAC355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5F86B5A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张兰兰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DF29A5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8901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1C5CA5F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2956AB1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黄玉桂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CEEBFC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07CD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毛泽东思想和中国特色社会主义理论体系概论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(1)</w:t>
            </w:r>
          </w:p>
          <w:p w14:paraId="3B019FC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85AF87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4FA09E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K2-502[83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B5C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计算机应用数学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779EB61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EBC1EF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张兰兰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1FCD3C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46D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43C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21BBB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56E9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980BA7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E1F0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JAVA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程序设计</w:t>
            </w:r>
          </w:p>
          <w:p w14:paraId="1378AC0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76C5EA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李伟群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37761B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D774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02060D6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3D3BFE4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杨凌峰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195F06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4D3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32F9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JAVA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程序设计</w:t>
            </w:r>
          </w:p>
          <w:p w14:paraId="2A956E9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41C0CD0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李伟群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C858F0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C0BE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职业生涯与发展规划</w:t>
            </w:r>
          </w:p>
          <w:p w14:paraId="10F278E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4114649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谷炀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664FE8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K3-209[83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567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08B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4F3CD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D154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E56D16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C89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5233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大学生心理健康教育</w:t>
            </w:r>
          </w:p>
          <w:p w14:paraId="3A93E8A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5750AD4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龚美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D1349A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K3-209[83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CE6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F38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AC4E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1E80E02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1-5;7-19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512348E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杨凌峰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1B0838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 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1F7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045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2696A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0A00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C78ABB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1B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0CE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23A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CF3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63E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D85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A9D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6421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04DF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52CDCB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D4C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6DE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985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B82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6FA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67E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9D7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1A05906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24</w:t>
      </w:r>
      <w:r>
        <w:rPr>
          <w:rFonts w:hint="eastAsia" w:ascii="??" w:hAnsi="??" w:cs="??"/>
          <w:b/>
          <w:bCs/>
          <w:color w:val="auto"/>
        </w:rPr>
        <w:t>计算机应用技术</w:t>
      </w:r>
      <w:r>
        <w:rPr>
          <w:rFonts w:ascii="??" w:hAnsi="??" w:cs="??"/>
          <w:b/>
          <w:bCs/>
          <w:color w:val="auto"/>
        </w:rPr>
        <w:t>2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4F840429">
      <w:pPr>
        <w:jc w:val="center"/>
        <w:rPr>
          <w:rFonts w:ascii="??" w:hAnsi="??" w:cs="??"/>
          <w:color w:val="auto"/>
        </w:rPr>
      </w:pPr>
    </w:p>
    <w:tbl>
      <w:tblPr>
        <w:tblStyle w:val="7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352C29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06F9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5AD6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A0F1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130C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848A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9430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E55F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A5F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3FEF3E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E25B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D3AE07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2D5A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Linux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基础</w:t>
            </w:r>
          </w:p>
          <w:p w14:paraId="4B8A607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16A4CE4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何晓东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B89D04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L2-507[42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8423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形势与政策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34E1B6B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12-15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522C3A5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5C6099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96B6F1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4992129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劳动教育理论</w:t>
            </w:r>
          </w:p>
          <w:p w14:paraId="03DFCBA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16-19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3B9574C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6FACDFD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5613F8C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573B8A4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思想道德与法治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223501D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1-8;10-11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669551F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976C3B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FA39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2073BCB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131B585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黄玉桂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B18499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2[42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1C1E3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Python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程序设计</w:t>
            </w:r>
          </w:p>
          <w:p w14:paraId="1B67DD56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1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,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2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7AA2E4BD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李伟群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2DE4595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3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-40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8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[42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AA91A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Web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前端开发</w:t>
            </w:r>
          </w:p>
          <w:p w14:paraId="59464062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[1,2]</w:t>
            </w:r>
          </w:p>
          <w:p w14:paraId="7720C5B1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丁怡心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2C43FA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4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-40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9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[42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5A9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A32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6C226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709B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84C93A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8AC1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Web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前端开发</w:t>
            </w:r>
          </w:p>
          <w:p w14:paraId="697F641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5730CAB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丁怡心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5DD6C9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L3-408[42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C2A8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计算机应用数学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7418946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6E01E39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张兰兰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98536A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D9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426E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毛泽东思想和中国特色社会主义理论体系概论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(1)</w:t>
            </w:r>
          </w:p>
          <w:p w14:paraId="48D5A88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7AE8AB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E0BB81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K2-502[83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213A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计算机应用数学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4ED8206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5460785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张兰兰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3F6A3A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076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CBD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33AD5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C4E2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75EEA7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6795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大学英语口语（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537A578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77C83C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陆华泽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ED72EF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K2-401[42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0DDB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2DB6B39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5144FD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杨凌峰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748D15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3BA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07D3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Linux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基础</w:t>
            </w:r>
          </w:p>
          <w:p w14:paraId="5DB15AA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77EEF20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何晓东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4C72BE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L2-507[42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C8D2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职业生涯与发展规划</w:t>
            </w:r>
          </w:p>
          <w:p w14:paraId="18EF95D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1;3;5;7;11;13;15;17;19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3A53307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谷炀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4763DC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K3-209[83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C2C1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46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2221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32BD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1850D0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0A08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Python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程序设计</w:t>
            </w:r>
          </w:p>
          <w:p w14:paraId="582C1C1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2F3F44A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李伟群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93A66E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L2-401[42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AA5C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大学生心理健康教育</w:t>
            </w:r>
          </w:p>
          <w:p w14:paraId="22059DE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4C886B8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龚美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8912EF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K3-209[83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3CA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9DF1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0E36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4E40C30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1-8;10-19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2586D0D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杨凌峰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00788A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 [83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224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AF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6FF9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5346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CD84EF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A94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DF2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A9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16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7EF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BB9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A82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9C23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C337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8BFEFD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01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AB1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A00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63D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420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8AE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AAF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B5059F4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24</w:t>
      </w:r>
      <w:r>
        <w:rPr>
          <w:rFonts w:hint="eastAsia" w:ascii="??" w:hAnsi="??" w:cs="??"/>
          <w:b/>
          <w:bCs/>
          <w:color w:val="auto"/>
        </w:rPr>
        <w:t>大数据技术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4497BE48">
      <w:pPr>
        <w:jc w:val="center"/>
        <w:rPr>
          <w:rFonts w:ascii="??" w:hAnsi="??" w:cs="??"/>
          <w:color w:val="auto"/>
        </w:rPr>
      </w:pPr>
    </w:p>
    <w:tbl>
      <w:tblPr>
        <w:tblStyle w:val="7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48527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BA56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6153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80DC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4A93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C5F6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3A8E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4C87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B6FF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507F04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387B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FBA024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5F0E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Web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前端开发</w:t>
            </w:r>
          </w:p>
          <w:p w14:paraId="1F278D9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4B705C4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路玲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091225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L6-408[45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0144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7102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大学生心理健康教育</w:t>
            </w:r>
          </w:p>
          <w:p w14:paraId="1553ADF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1;3;5;7;9;13;15;17;19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4646AC7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龚美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053E84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K3-209[95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23CA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Web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前端开发</w:t>
            </w:r>
          </w:p>
          <w:p w14:paraId="46DE15E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50FC32F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路玲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63AF51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L6-408[45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9F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623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CBA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2B12B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F292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D6AA6F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43DD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2515B22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C6079F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汪洋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C3456A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B8B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30D3E8B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C94BDE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杨凌峰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147257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77564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Linux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基础</w:t>
            </w:r>
          </w:p>
          <w:p w14:paraId="743F6182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3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,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4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3E8CA373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龚琼华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2173E2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L2-401[45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A88C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大学英语口语（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101F6C5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208B2C1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谢晓霞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626CE2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K2-501[45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EEA8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5C37563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51F45A4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杨凌峰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637E96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2C4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0F9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7BD99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9173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62C22A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9FE5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概率论与数理统计</w:t>
            </w:r>
          </w:p>
          <w:p w14:paraId="59DF26B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60DE50B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高卓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BCC5D5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4D38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71D3B97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627FA2F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张兰兰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59C8EC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DBA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06E7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概率论与数理统计</w:t>
            </w:r>
          </w:p>
          <w:p w14:paraId="4F1BA7D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7303F69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高卓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A18043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70B3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3A256D2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48DA6CC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张兰兰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E8B094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072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AC2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23307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C850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87990B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2083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思想道德与法治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6AF1D4E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[7,8]</w:t>
            </w:r>
          </w:p>
          <w:p w14:paraId="5A80D71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BC76F7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D0CA66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7958029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劳动教育理论</w:t>
            </w:r>
          </w:p>
          <w:p w14:paraId="4068913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16-19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[7,8]</w:t>
            </w:r>
          </w:p>
          <w:p w14:paraId="069862C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F11ED5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DCB114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42628F2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形势与政策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5A19E9F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12-15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[7,8]</w:t>
            </w:r>
          </w:p>
          <w:p w14:paraId="2F32523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3888265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40A8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职业生涯与发展规划</w:t>
            </w:r>
          </w:p>
          <w:p w14:paraId="1984FA5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1;3;5;7;9;13;15;17;19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1D83D96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谷炀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63743E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554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7B34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毛泽东思想和中国特色社会主义理论体系概论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(1)</w:t>
            </w:r>
          </w:p>
          <w:p w14:paraId="2AA6741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4EC0EF3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AA544A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K2-502[95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6AAC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Linux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基础</w:t>
            </w:r>
          </w:p>
          <w:p w14:paraId="5F13844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1-10;12-19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0AC5FFF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龚琼华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8F989B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L2-401[45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4E2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2C0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C8014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7A6E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CBB16C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4C9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D30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753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3FD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8DB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5BF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8F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D0853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F650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BC34F2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058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104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BBD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05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320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2DB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BAC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389753C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24</w:t>
      </w:r>
      <w:r>
        <w:rPr>
          <w:rFonts w:hint="eastAsia" w:ascii="??" w:hAnsi="??" w:cs="??"/>
          <w:b/>
          <w:bCs/>
          <w:color w:val="auto"/>
        </w:rPr>
        <w:t>物联网应用技术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6B633E1C">
      <w:pPr>
        <w:jc w:val="center"/>
        <w:rPr>
          <w:rFonts w:ascii="??" w:hAnsi="??" w:cs="??"/>
          <w:color w:val="auto"/>
        </w:rPr>
      </w:pPr>
    </w:p>
    <w:tbl>
      <w:tblPr>
        <w:tblStyle w:val="7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1891A4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2A4A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40E8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F670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F702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E330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8697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3A0F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4468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76BB65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F2A6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61A037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49EF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1F541BD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8BBD48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汪洋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8D604D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4308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5B467A0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39C3D68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杨凌峰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909C22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AF69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职业生涯与发展规划</w:t>
            </w:r>
          </w:p>
          <w:p w14:paraId="0083BCB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1;3;5;7;9;11;15;17;19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58EB0CF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谷炀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C5C8BA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K3-208[50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566BF5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21C74A7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大学生心理健康教育</w:t>
            </w:r>
          </w:p>
          <w:p w14:paraId="75818E1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双周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[1,2]</w:t>
            </w:r>
          </w:p>
          <w:p w14:paraId="06355C7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钟亿华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82996D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K3-208[97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CFD9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01E86B6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4C6C61F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王秀丽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4F853D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57F0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4ED614D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05E96C7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杨凌峰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6F3099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K2-402[90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2CE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BC1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09110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0DD9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3B12BB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7DB9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模拟电路实验</w:t>
            </w:r>
          </w:p>
          <w:p w14:paraId="5FE0C35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CB3C2D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黄祥本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74790B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L3-308[50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6D28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思想道德与法治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72478B6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1-11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3DBB490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54ED795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K2-502[50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3554083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73CC267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形势与政策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79ED2A3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12;14-15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1A79E27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50F2B32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K2-502[50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9CF753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76CFE86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劳动教育理论</w:t>
            </w:r>
          </w:p>
          <w:p w14:paraId="2114F26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16-19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3BA3E12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900CA6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K2-502[50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1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C6DA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C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语言程序设计</w:t>
            </w:r>
          </w:p>
          <w:p w14:paraId="3AA7A92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D116FA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陈裕通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0F50BD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L6-408[50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5385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毛泽东思想和中国特色社会主义理论体系概论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(1)</w:t>
            </w:r>
          </w:p>
          <w:p w14:paraId="65DE27C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6A911E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F1F9FA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K2-502[50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BDA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79E4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AB4D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7680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09E73D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FC7B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</w:t>
            </w:r>
          </w:p>
          <w:p w14:paraId="732E916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C8DCE6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王秀丽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734FE8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5F74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00BB73E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3259042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张兰兰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C00693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03D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FBE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D88E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高等数学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5FCAA18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7BA358B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张兰兰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48F1F7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656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D7A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524B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AE1D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78608D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DC18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大学英语口语（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26C60BF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16C5FE3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陆华泽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4B644A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K2-401[50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43E6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C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语言程序设计</w:t>
            </w:r>
          </w:p>
          <w:p w14:paraId="498B457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1-12;14-19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7EF5DC9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陈裕通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91BB92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B37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D7D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D218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电子工艺装配实训</w:t>
            </w:r>
          </w:p>
          <w:p w14:paraId="194B695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1;3;5;7;9;11;15;17;19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7D161FA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卢献宇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4C82D3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L3-306[50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B8C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CC9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1173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64BF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CFC3AE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BE4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FE6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737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6C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B6D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6A1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606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10D7B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0300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F1F623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7EA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914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5FB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02F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830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AB0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73B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D5A4F88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24</w:t>
      </w:r>
      <w:r>
        <w:rPr>
          <w:rFonts w:hint="eastAsia" w:ascii="??" w:hAnsi="??" w:cs="??"/>
          <w:b/>
          <w:bCs/>
          <w:color w:val="auto"/>
        </w:rPr>
        <w:t>人工智能技术应用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6CA9FE34">
      <w:pPr>
        <w:jc w:val="center"/>
        <w:rPr>
          <w:rFonts w:ascii="??" w:hAnsi="??" w:cs="??"/>
          <w:color w:val="auto"/>
        </w:rPr>
      </w:pPr>
    </w:p>
    <w:tbl>
      <w:tblPr>
        <w:tblStyle w:val="7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24B94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9FD0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C3A2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EB5E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4C49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7C49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E34A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74D2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8950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3E02E0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613F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2798BE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80EC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265BD28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2BA8E7D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车昊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9D3695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E067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计算机应用数学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13CA58A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54B891B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张兰兰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7BB853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K2-405[97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206A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大学生心理健康教育</w:t>
            </w:r>
          </w:p>
          <w:p w14:paraId="02F67B6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44E806F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龚美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460EE1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K3-209[95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A61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5504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计算机应用数学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570596D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0C78E1C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张兰兰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479FB5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K2-405[97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CEC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938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0BDCD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055E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DCB5F8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D4A4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Python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程序设计</w:t>
            </w:r>
          </w:p>
          <w:p w14:paraId="44B7B6D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56EE851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李伟群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77395A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1BFA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1D6321A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7F0F847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杨凌峰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158F5C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9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AE2A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Python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程序设计</w:t>
            </w:r>
          </w:p>
          <w:p w14:paraId="0435A9B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9BD6A5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李伟群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2A450D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CF58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(2)</w:t>
            </w:r>
          </w:p>
          <w:p w14:paraId="2025390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F0A9A3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杨凌峰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4CAF86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K2-402[95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9AC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D56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2163F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7A38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A99A22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D7A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33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Linux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基础</w:t>
            </w:r>
          </w:p>
          <w:p w14:paraId="4263B42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0604225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龚琼华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7A5AD4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588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21FB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大学英语口语（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6FD8B8B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6832B4D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谢晓霞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C4FB7A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K2-501[50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45F1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Linux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基础</w:t>
            </w:r>
          </w:p>
          <w:p w14:paraId="6F002FB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7534960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龚琼华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D6CEDF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167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C070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85DB4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1044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85DDB8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BABA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劳动教育理论</w:t>
            </w:r>
          </w:p>
          <w:p w14:paraId="11B5D96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16-19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[7,8]</w:t>
            </w:r>
          </w:p>
          <w:p w14:paraId="0861F7D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316CFDF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3D58D6C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1434AAD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形势与政策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438BFC4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12-15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[7,8]</w:t>
            </w:r>
          </w:p>
          <w:p w14:paraId="6C5A5D1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61B28D7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9E9814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2E10FDA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思想道德与法治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5CDF8B0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1-11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[7,8]</w:t>
            </w:r>
          </w:p>
          <w:p w14:paraId="06E4FDC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赵芳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9E7C52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K2-502[95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2720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职业生涯与发展规划</w:t>
            </w:r>
          </w:p>
          <w:p w14:paraId="065D7E1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4BBB027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谷炀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05A34F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K3-208[95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FE31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7DC0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毛泽东思想和中国特色社会主义理论体系概论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(1)</w:t>
            </w:r>
          </w:p>
          <w:p w14:paraId="57AF9C2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070762B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张松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161A27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K2-502[95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2E0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A93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8B1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7DC51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D2FE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98260E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CE8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585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B2B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C89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D01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F8F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664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AA26E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B239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9D0B32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545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81A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BF1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831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3F0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043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CC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7D0538"/>
    <w:sectPr>
      <w:pgSz w:w="16840" w:h="11907" w:orient="landscape"/>
      <w:pgMar w:top="300" w:right="300" w:bottom="4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FA2"/>
    <w:rsid w:val="001C7131"/>
    <w:rsid w:val="00242928"/>
    <w:rsid w:val="00324CC6"/>
    <w:rsid w:val="003B24E0"/>
    <w:rsid w:val="00491CDF"/>
    <w:rsid w:val="0051240F"/>
    <w:rsid w:val="00871FA2"/>
    <w:rsid w:val="00946473"/>
    <w:rsid w:val="009C29F2"/>
    <w:rsid w:val="009C62C6"/>
    <w:rsid w:val="009F700F"/>
    <w:rsid w:val="00BE69D7"/>
    <w:rsid w:val="00C61419"/>
    <w:rsid w:val="00D444DB"/>
    <w:rsid w:val="00E350DA"/>
    <w:rsid w:val="00E70E6A"/>
    <w:rsid w:val="00E97DB9"/>
    <w:rsid w:val="2947379F"/>
    <w:rsid w:val="7F7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等线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0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1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link w:val="2"/>
    <w:qFormat/>
    <w:uiPriority w:val="9"/>
    <w:rPr>
      <w:rFonts w:cs="Times New Roman"/>
      <w:b/>
      <w:bCs/>
      <w:kern w:val="44"/>
      <w:sz w:val="44"/>
      <w:szCs w:val="44"/>
    </w:rPr>
  </w:style>
  <w:style w:type="character" w:customStyle="1" w:styleId="10">
    <w:name w:val="标题 2 字符"/>
    <w:link w:val="3"/>
    <w:semiHidden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1">
    <w:name w:val="标题 3 字符"/>
    <w:link w:val="4"/>
    <w:semiHidden/>
    <w:uiPriority w:val="9"/>
    <w:rPr>
      <w:rFonts w:cs="Times New Roman"/>
      <w:b/>
      <w:bCs/>
      <w:sz w:val="32"/>
      <w:szCs w:val="32"/>
    </w:rPr>
  </w:style>
  <w:style w:type="character" w:customStyle="1" w:styleId="12">
    <w:name w:val="页眉 字符"/>
    <w:link w:val="6"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3">
    <w:name w:val="页脚 字符"/>
    <w:link w:val="5"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4220</Words>
  <Characters>8898</Characters>
  <Lines>73</Lines>
  <Paragraphs>20</Paragraphs>
  <TotalTime>18</TotalTime>
  <ScaleCrop>false</ScaleCrop>
  <LinksUpToDate>false</LinksUpToDate>
  <CharactersWithSpaces>8949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2025-02-12T02:29:00Z</dcterms:created>
  <dc:creator>zhitao song</dc:creator>
  <cp:lastModifiedBy>WPS_1636116623</cp:lastModifiedBy>
  <dcterms:modified xsi:type="dcterms:W3CDTF">2025-02-17T09:44:19Z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eyJoZGlkIjoiZmFkNDY0Yzk0NTU2OGM3ZGJhYTM2ODNlZGNjZDE2ODgiLCJ1c2VySWQiOiIxMjkyNzQ3NTE1In0=</vt:lpwstr>
  </property>
  <property fmtid="{D5CDD505-2E9C-101B-9397-08002B2CF9AE}" pid="3" name="KSOProductBuildVer">
    <vt:lpwstr>2052-12.1.0.19302</vt:lpwstr>
  </property>
  <property fmtid="{D5CDD505-2E9C-101B-9397-08002B2CF9AE}" pid="4" name="ICV">
    <vt:lpwstr>25BA022722AF49B891CC219F22485C9B_12</vt:lpwstr>
  </property>
</Properties>
</file>